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003D" w14:textId="77777777" w:rsidR="008F10E8" w:rsidRDefault="008F10E8" w:rsidP="008F10E8">
      <w:pPr>
        <w:ind w:right="-108"/>
        <w:rPr>
          <w:b/>
          <w:sz w:val="28"/>
        </w:rPr>
      </w:pPr>
      <w:r>
        <w:rPr>
          <w:b/>
          <w:sz w:val="28"/>
        </w:rPr>
        <w:t>OSNOVNA ŠKOLA ANTE CURAĆ-PINJAC</w:t>
      </w:r>
    </w:p>
    <w:p w14:paraId="2A11D9CB" w14:textId="2AEA55B5" w:rsidR="008F10E8" w:rsidRDefault="008F10E8">
      <w:pPr>
        <w:rPr>
          <w:b/>
          <w:sz w:val="28"/>
        </w:rPr>
      </w:pPr>
      <w:r>
        <w:rPr>
          <w:b/>
          <w:sz w:val="28"/>
        </w:rPr>
        <w:t>20275 ŽRNOVO</w:t>
      </w:r>
    </w:p>
    <w:p w14:paraId="7AE6D86B" w14:textId="77777777" w:rsidR="008F10E8" w:rsidRPr="008F10E8" w:rsidRDefault="008F10E8">
      <w:pPr>
        <w:rPr>
          <w:b/>
          <w:sz w:val="28"/>
        </w:rPr>
      </w:pPr>
    </w:p>
    <w:p w14:paraId="63E541FB" w14:textId="77777777" w:rsidR="007B39EA" w:rsidRDefault="007B39EA" w:rsidP="007B39EA">
      <w:pPr>
        <w:rPr>
          <w:sz w:val="34"/>
          <w:szCs w:val="34"/>
        </w:rPr>
      </w:pPr>
      <w:r>
        <w:rPr>
          <w:sz w:val="34"/>
          <w:szCs w:val="34"/>
        </w:rPr>
        <w:t>IZVJEŠTAJ O IZVRŠENJU FINANCIJSKOG PLANA ZA 2022. GODINU PO EKONOMSKOJ KLASIFIKACIJI</w:t>
      </w:r>
    </w:p>
    <w:p w14:paraId="144CBE0A" w14:textId="14D4F852" w:rsidR="00867E7B" w:rsidRDefault="00867E7B">
      <w:pPr>
        <w:rPr>
          <w:sz w:val="28"/>
          <w:szCs w:val="28"/>
          <w:u w:val="single"/>
        </w:rPr>
      </w:pPr>
      <w:r w:rsidRPr="00867E7B">
        <w:rPr>
          <w:sz w:val="28"/>
          <w:szCs w:val="28"/>
          <w:u w:val="single"/>
        </w:rPr>
        <w:t>PRIHODI I PRIMICI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191"/>
        <w:gridCol w:w="1835"/>
        <w:gridCol w:w="1280"/>
        <w:gridCol w:w="1280"/>
        <w:gridCol w:w="1351"/>
        <w:gridCol w:w="815"/>
        <w:gridCol w:w="812"/>
      </w:tblGrid>
      <w:tr w:rsidR="00225ADE" w14:paraId="6CC36818" w14:textId="567F7AD3" w:rsidTr="00225ADE">
        <w:trPr>
          <w:trHeight w:val="815"/>
        </w:trPr>
        <w:tc>
          <w:tcPr>
            <w:tcW w:w="2191" w:type="dxa"/>
          </w:tcPr>
          <w:p w14:paraId="2E1F025D" w14:textId="6C00329E" w:rsidR="009F36A6" w:rsidRPr="00867E7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 PRIHODA/PRIMITAKA</w:t>
            </w:r>
            <w:r w:rsidR="003664DC">
              <w:rPr>
                <w:sz w:val="20"/>
                <w:szCs w:val="20"/>
              </w:rPr>
              <w:t>(1)</w:t>
            </w:r>
          </w:p>
        </w:tc>
        <w:tc>
          <w:tcPr>
            <w:tcW w:w="1835" w:type="dxa"/>
          </w:tcPr>
          <w:p w14:paraId="76AA699F" w14:textId="5455E75E" w:rsidR="009F36A6" w:rsidRPr="00867E7B" w:rsidRDefault="009F36A6">
            <w:pPr>
              <w:rPr>
                <w:sz w:val="20"/>
                <w:szCs w:val="20"/>
              </w:rPr>
            </w:pPr>
            <w:r w:rsidRPr="00867E7B">
              <w:rPr>
                <w:sz w:val="20"/>
                <w:szCs w:val="20"/>
              </w:rPr>
              <w:t>NAZIV RAČUNA</w:t>
            </w:r>
            <w:r w:rsidR="003664DC">
              <w:rPr>
                <w:sz w:val="20"/>
                <w:szCs w:val="20"/>
              </w:rPr>
              <w:t>(2)</w:t>
            </w:r>
          </w:p>
        </w:tc>
        <w:tc>
          <w:tcPr>
            <w:tcW w:w="1280" w:type="dxa"/>
          </w:tcPr>
          <w:p w14:paraId="02A2EFAD" w14:textId="62500C5B" w:rsidR="009F36A6" w:rsidRPr="00867E7B" w:rsidRDefault="009F36A6">
            <w:pPr>
              <w:rPr>
                <w:sz w:val="20"/>
                <w:szCs w:val="20"/>
              </w:rPr>
            </w:pPr>
            <w:r w:rsidRPr="00867E7B">
              <w:rPr>
                <w:sz w:val="20"/>
                <w:szCs w:val="20"/>
              </w:rPr>
              <w:t>IZVORNI PLAN</w:t>
            </w:r>
            <w:r>
              <w:rPr>
                <w:sz w:val="20"/>
                <w:szCs w:val="20"/>
              </w:rPr>
              <w:t xml:space="preserve"> 2022</w:t>
            </w:r>
            <w:r w:rsidR="003664DC">
              <w:rPr>
                <w:sz w:val="20"/>
                <w:szCs w:val="20"/>
              </w:rPr>
              <w:t>(3)</w:t>
            </w:r>
          </w:p>
        </w:tc>
        <w:tc>
          <w:tcPr>
            <w:tcW w:w="1280" w:type="dxa"/>
          </w:tcPr>
          <w:p w14:paraId="3FD17D84" w14:textId="1DE6618A" w:rsidR="009F36A6" w:rsidRPr="00867E7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PLAN/II REBALANS 2022</w:t>
            </w:r>
            <w:r w:rsidR="003664DC">
              <w:rPr>
                <w:sz w:val="20"/>
                <w:szCs w:val="20"/>
              </w:rPr>
              <w:t>(4)</w:t>
            </w:r>
          </w:p>
        </w:tc>
        <w:tc>
          <w:tcPr>
            <w:tcW w:w="1280" w:type="dxa"/>
          </w:tcPr>
          <w:p w14:paraId="62C8F73D" w14:textId="2344CE89" w:rsidR="009F36A6" w:rsidRPr="00867E7B" w:rsidRDefault="009F36A6">
            <w:pPr>
              <w:rPr>
                <w:sz w:val="20"/>
                <w:szCs w:val="20"/>
              </w:rPr>
            </w:pPr>
            <w:r w:rsidRPr="00867E7B">
              <w:rPr>
                <w:sz w:val="20"/>
                <w:szCs w:val="20"/>
              </w:rPr>
              <w:t>IZVRŠENJE</w:t>
            </w:r>
            <w:r>
              <w:rPr>
                <w:sz w:val="20"/>
                <w:szCs w:val="20"/>
              </w:rPr>
              <w:t xml:space="preserve"> </w:t>
            </w:r>
            <w:r w:rsidR="00883072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>2022</w:t>
            </w:r>
            <w:r w:rsidR="003664DC">
              <w:rPr>
                <w:sz w:val="20"/>
                <w:szCs w:val="20"/>
              </w:rPr>
              <w:t>(5)</w:t>
            </w:r>
          </w:p>
        </w:tc>
        <w:tc>
          <w:tcPr>
            <w:tcW w:w="236" w:type="dxa"/>
          </w:tcPr>
          <w:p w14:paraId="11CB8995" w14:textId="77777777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</w:t>
            </w:r>
          </w:p>
          <w:p w14:paraId="52C1B82D" w14:textId="308829B0" w:rsidR="009F36A6" w:rsidRPr="00867E7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1391" w:type="dxa"/>
          </w:tcPr>
          <w:p w14:paraId="02B18E1B" w14:textId="77777777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</w:t>
            </w:r>
          </w:p>
          <w:p w14:paraId="7397C625" w14:textId="2A957F37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</w:tr>
      <w:tr w:rsidR="00225ADE" w14:paraId="5A5393FC" w14:textId="20995CF3" w:rsidTr="00225ADE">
        <w:trPr>
          <w:trHeight w:val="2129"/>
        </w:trPr>
        <w:tc>
          <w:tcPr>
            <w:tcW w:w="2191" w:type="dxa"/>
          </w:tcPr>
          <w:p w14:paraId="3C208E84" w14:textId="443E32CD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14:paraId="1F61D127" w14:textId="2F0D130C" w:rsidR="009F36A6" w:rsidRDefault="009F36A6">
            <w:pPr>
              <w:rPr>
                <w:sz w:val="20"/>
                <w:szCs w:val="20"/>
              </w:rPr>
            </w:pPr>
          </w:p>
          <w:p w14:paraId="23A07AB1" w14:textId="5E8FAF24" w:rsidR="009F36A6" w:rsidRDefault="009F36A6">
            <w:pPr>
              <w:rPr>
                <w:sz w:val="20"/>
                <w:szCs w:val="20"/>
              </w:rPr>
            </w:pPr>
          </w:p>
          <w:p w14:paraId="2C9654E5" w14:textId="78A2F395" w:rsidR="009F36A6" w:rsidRDefault="009F36A6">
            <w:pPr>
              <w:rPr>
                <w:sz w:val="20"/>
                <w:szCs w:val="20"/>
              </w:rPr>
            </w:pPr>
          </w:p>
          <w:p w14:paraId="1E6783E2" w14:textId="77777777" w:rsidR="00512D82" w:rsidRDefault="00512D82">
            <w:pPr>
              <w:rPr>
                <w:sz w:val="20"/>
                <w:szCs w:val="20"/>
              </w:rPr>
            </w:pPr>
          </w:p>
          <w:p w14:paraId="27FEB098" w14:textId="15B430B6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14:paraId="6737FBCD" w14:textId="56211540" w:rsidR="009F36A6" w:rsidRDefault="009F36A6">
            <w:pPr>
              <w:rPr>
                <w:sz w:val="20"/>
                <w:szCs w:val="20"/>
              </w:rPr>
            </w:pPr>
          </w:p>
          <w:p w14:paraId="0B06D1F4" w14:textId="47243994" w:rsidR="009F36A6" w:rsidRPr="00867E7B" w:rsidRDefault="009F36A6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14:paraId="57B3DC26" w14:textId="57059E6A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IZ INOZEMSTVA I OD SUBJEKATA UNUTAR OPĆEG PRORAČUNA</w:t>
            </w:r>
          </w:p>
          <w:p w14:paraId="1A70B6F9" w14:textId="77777777" w:rsidR="009F36A6" w:rsidRDefault="009F36A6">
            <w:pPr>
              <w:rPr>
                <w:sz w:val="20"/>
                <w:szCs w:val="20"/>
              </w:rPr>
            </w:pPr>
          </w:p>
          <w:p w14:paraId="1FB13278" w14:textId="7B3D5CA1" w:rsidR="009F36A6" w:rsidRPr="00F2676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280" w:type="dxa"/>
          </w:tcPr>
          <w:p w14:paraId="5C596EF8" w14:textId="77777777" w:rsidR="00512D82" w:rsidRDefault="00512D82">
            <w:pPr>
              <w:rPr>
                <w:sz w:val="20"/>
                <w:szCs w:val="20"/>
              </w:rPr>
            </w:pPr>
          </w:p>
          <w:p w14:paraId="0354F656" w14:textId="77777777" w:rsidR="00512D82" w:rsidRDefault="00512D82">
            <w:pPr>
              <w:rPr>
                <w:sz w:val="20"/>
                <w:szCs w:val="20"/>
              </w:rPr>
            </w:pPr>
          </w:p>
          <w:p w14:paraId="6C348B93" w14:textId="6E02FA9B" w:rsidR="009F36A6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2.690.000,00</w:t>
            </w:r>
          </w:p>
          <w:p w14:paraId="1B7AA014" w14:textId="77777777" w:rsidR="00512D82" w:rsidRDefault="00512D82">
            <w:pPr>
              <w:rPr>
                <w:sz w:val="20"/>
                <w:szCs w:val="20"/>
              </w:rPr>
            </w:pPr>
          </w:p>
          <w:p w14:paraId="440342E8" w14:textId="77777777" w:rsidR="00512D82" w:rsidRDefault="00512D82">
            <w:pPr>
              <w:rPr>
                <w:sz w:val="20"/>
                <w:szCs w:val="20"/>
              </w:rPr>
            </w:pPr>
          </w:p>
          <w:p w14:paraId="16FB6761" w14:textId="77777777" w:rsidR="00512D82" w:rsidRDefault="00512D82">
            <w:pPr>
              <w:rPr>
                <w:sz w:val="20"/>
                <w:szCs w:val="20"/>
              </w:rPr>
            </w:pPr>
          </w:p>
          <w:p w14:paraId="001035E3" w14:textId="4084038C" w:rsidR="00512D82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2.690.000,00</w:t>
            </w:r>
          </w:p>
          <w:p w14:paraId="79142863" w14:textId="77777777" w:rsidR="00512D82" w:rsidRDefault="00512D82">
            <w:pPr>
              <w:rPr>
                <w:sz w:val="20"/>
                <w:szCs w:val="20"/>
              </w:rPr>
            </w:pPr>
          </w:p>
          <w:p w14:paraId="6BE9DB3D" w14:textId="08EFF845" w:rsidR="00512D82" w:rsidRPr="00512D82" w:rsidRDefault="00512D8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64BCA32" w14:textId="42F5C646" w:rsidR="009F36A6" w:rsidRDefault="009F36A6">
            <w:pPr>
              <w:rPr>
                <w:sz w:val="20"/>
                <w:szCs w:val="20"/>
              </w:rPr>
            </w:pPr>
          </w:p>
          <w:p w14:paraId="69C44D95" w14:textId="77777777" w:rsidR="008A65A1" w:rsidRPr="008A65A1" w:rsidRDefault="008A65A1">
            <w:pPr>
              <w:rPr>
                <w:sz w:val="20"/>
                <w:szCs w:val="20"/>
              </w:rPr>
            </w:pPr>
          </w:p>
          <w:p w14:paraId="77836071" w14:textId="55AD8066" w:rsidR="008F5768" w:rsidRDefault="008F5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2.713.500,00</w:t>
            </w:r>
          </w:p>
          <w:p w14:paraId="7F522FAB" w14:textId="77777777" w:rsidR="008F5768" w:rsidRDefault="008F5768" w:rsidP="008F5768">
            <w:pPr>
              <w:rPr>
                <w:sz w:val="20"/>
                <w:szCs w:val="20"/>
              </w:rPr>
            </w:pPr>
          </w:p>
          <w:p w14:paraId="694946D4" w14:textId="77777777" w:rsidR="008F5768" w:rsidRDefault="008F5768" w:rsidP="008F5768">
            <w:pPr>
              <w:rPr>
                <w:sz w:val="20"/>
                <w:szCs w:val="20"/>
              </w:rPr>
            </w:pPr>
          </w:p>
          <w:p w14:paraId="19A5015C" w14:textId="77777777" w:rsidR="008F5768" w:rsidRDefault="008F5768" w:rsidP="008F5768">
            <w:pPr>
              <w:rPr>
                <w:sz w:val="20"/>
                <w:szCs w:val="20"/>
              </w:rPr>
            </w:pPr>
          </w:p>
          <w:p w14:paraId="058CB577" w14:textId="32AEA251" w:rsidR="008F5768" w:rsidRPr="008F5768" w:rsidRDefault="008F5768" w:rsidP="008F5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2.713.500,00</w:t>
            </w:r>
          </w:p>
        </w:tc>
        <w:tc>
          <w:tcPr>
            <w:tcW w:w="1280" w:type="dxa"/>
          </w:tcPr>
          <w:p w14:paraId="4C2D3BE2" w14:textId="77777777" w:rsidR="009F36A6" w:rsidRDefault="009F36A6">
            <w:pPr>
              <w:rPr>
                <w:sz w:val="20"/>
                <w:szCs w:val="20"/>
              </w:rPr>
            </w:pPr>
          </w:p>
          <w:p w14:paraId="63AE0540" w14:textId="77777777" w:rsidR="008A65A1" w:rsidRDefault="008A65A1">
            <w:pPr>
              <w:rPr>
                <w:sz w:val="20"/>
                <w:szCs w:val="20"/>
              </w:rPr>
            </w:pPr>
          </w:p>
          <w:p w14:paraId="10B6F490" w14:textId="77777777" w:rsid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3.048.898,75</w:t>
            </w:r>
          </w:p>
          <w:p w14:paraId="4BDE2B73" w14:textId="77777777" w:rsidR="008A65A1" w:rsidRDefault="008A65A1">
            <w:pPr>
              <w:rPr>
                <w:sz w:val="20"/>
                <w:szCs w:val="20"/>
              </w:rPr>
            </w:pPr>
          </w:p>
          <w:p w14:paraId="1967572D" w14:textId="77777777" w:rsidR="008A65A1" w:rsidRDefault="008A65A1">
            <w:pPr>
              <w:rPr>
                <w:sz w:val="20"/>
                <w:szCs w:val="20"/>
              </w:rPr>
            </w:pPr>
          </w:p>
          <w:p w14:paraId="7AFC0556" w14:textId="77777777" w:rsidR="008A65A1" w:rsidRDefault="008A65A1">
            <w:pPr>
              <w:rPr>
                <w:sz w:val="20"/>
                <w:szCs w:val="20"/>
              </w:rPr>
            </w:pPr>
          </w:p>
          <w:p w14:paraId="021A44EA" w14:textId="31D9154B" w:rsidR="008A65A1" w:rsidRP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3.048.898,75</w:t>
            </w:r>
          </w:p>
        </w:tc>
        <w:tc>
          <w:tcPr>
            <w:tcW w:w="236" w:type="dxa"/>
          </w:tcPr>
          <w:p w14:paraId="3E13A055" w14:textId="77777777" w:rsidR="009F36A6" w:rsidRDefault="009F36A6">
            <w:pPr>
              <w:rPr>
                <w:sz w:val="20"/>
                <w:szCs w:val="20"/>
              </w:rPr>
            </w:pPr>
          </w:p>
          <w:p w14:paraId="5B7134CE" w14:textId="77777777" w:rsidR="003664DC" w:rsidRDefault="003664DC">
            <w:pPr>
              <w:rPr>
                <w:sz w:val="20"/>
                <w:szCs w:val="20"/>
              </w:rPr>
            </w:pPr>
          </w:p>
          <w:p w14:paraId="2CC410C9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113%</w:t>
            </w:r>
          </w:p>
          <w:p w14:paraId="30A52E3C" w14:textId="77777777" w:rsidR="003664DC" w:rsidRDefault="003664DC">
            <w:pPr>
              <w:rPr>
                <w:sz w:val="20"/>
                <w:szCs w:val="20"/>
              </w:rPr>
            </w:pPr>
          </w:p>
          <w:p w14:paraId="22052D2C" w14:textId="77777777" w:rsidR="003664DC" w:rsidRDefault="003664DC">
            <w:pPr>
              <w:rPr>
                <w:sz w:val="20"/>
                <w:szCs w:val="20"/>
              </w:rPr>
            </w:pPr>
          </w:p>
          <w:p w14:paraId="6AF6443E" w14:textId="77777777" w:rsidR="003664DC" w:rsidRDefault="003664DC">
            <w:pPr>
              <w:rPr>
                <w:sz w:val="20"/>
                <w:szCs w:val="20"/>
              </w:rPr>
            </w:pPr>
          </w:p>
          <w:p w14:paraId="44D27EB4" w14:textId="52843659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113%</w:t>
            </w:r>
          </w:p>
        </w:tc>
        <w:tc>
          <w:tcPr>
            <w:tcW w:w="1391" w:type="dxa"/>
          </w:tcPr>
          <w:p w14:paraId="58898F93" w14:textId="77777777" w:rsidR="009F36A6" w:rsidRDefault="009F36A6">
            <w:pPr>
              <w:rPr>
                <w:sz w:val="20"/>
                <w:szCs w:val="20"/>
              </w:rPr>
            </w:pPr>
          </w:p>
          <w:p w14:paraId="68B914D0" w14:textId="77777777" w:rsidR="003664DC" w:rsidRDefault="003664DC">
            <w:pPr>
              <w:rPr>
                <w:sz w:val="20"/>
                <w:szCs w:val="20"/>
              </w:rPr>
            </w:pPr>
          </w:p>
          <w:p w14:paraId="086008C5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112%</w:t>
            </w:r>
          </w:p>
          <w:p w14:paraId="2F04165A" w14:textId="77777777" w:rsidR="003664DC" w:rsidRDefault="003664DC">
            <w:pPr>
              <w:rPr>
                <w:sz w:val="20"/>
                <w:szCs w:val="20"/>
              </w:rPr>
            </w:pPr>
          </w:p>
          <w:p w14:paraId="3160662E" w14:textId="77777777" w:rsidR="003664DC" w:rsidRDefault="003664DC">
            <w:pPr>
              <w:rPr>
                <w:sz w:val="20"/>
                <w:szCs w:val="20"/>
              </w:rPr>
            </w:pPr>
          </w:p>
          <w:p w14:paraId="68803A67" w14:textId="77777777" w:rsidR="003664DC" w:rsidRDefault="003664DC">
            <w:pPr>
              <w:rPr>
                <w:sz w:val="20"/>
                <w:szCs w:val="20"/>
              </w:rPr>
            </w:pPr>
          </w:p>
          <w:p w14:paraId="368F9225" w14:textId="37259CDE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112%</w:t>
            </w:r>
          </w:p>
        </w:tc>
      </w:tr>
      <w:tr w:rsidR="00225ADE" w14:paraId="3330FAEB" w14:textId="3CE6744D" w:rsidTr="00225ADE">
        <w:tc>
          <w:tcPr>
            <w:tcW w:w="2191" w:type="dxa"/>
          </w:tcPr>
          <w:p w14:paraId="0051BD3E" w14:textId="7C178C3D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14:paraId="3A26C494" w14:textId="77777777" w:rsidR="009F36A6" w:rsidRDefault="009F36A6">
            <w:pPr>
              <w:rPr>
                <w:sz w:val="20"/>
                <w:szCs w:val="20"/>
              </w:rPr>
            </w:pPr>
          </w:p>
          <w:p w14:paraId="53611E29" w14:textId="5CB6BA6C" w:rsidR="009F36A6" w:rsidRPr="00F2676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1835" w:type="dxa"/>
          </w:tcPr>
          <w:p w14:paraId="29DDFF95" w14:textId="63FF507D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OD IMOVINE</w:t>
            </w:r>
          </w:p>
          <w:p w14:paraId="31B6B41E" w14:textId="77777777" w:rsidR="009F36A6" w:rsidRDefault="009F36A6">
            <w:pPr>
              <w:rPr>
                <w:sz w:val="20"/>
                <w:szCs w:val="20"/>
              </w:rPr>
            </w:pPr>
          </w:p>
          <w:p w14:paraId="4FCEEF26" w14:textId="461DFFE4" w:rsidR="009F36A6" w:rsidRPr="00F2676B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OD FINANCIJSKE IMOVINE</w:t>
            </w:r>
          </w:p>
        </w:tc>
        <w:tc>
          <w:tcPr>
            <w:tcW w:w="1280" w:type="dxa"/>
          </w:tcPr>
          <w:p w14:paraId="2379C289" w14:textId="77777777" w:rsidR="009F36A6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62537CD5" w14:textId="77777777" w:rsidR="00512D82" w:rsidRDefault="00512D82">
            <w:pPr>
              <w:rPr>
                <w:sz w:val="20"/>
                <w:szCs w:val="20"/>
              </w:rPr>
            </w:pPr>
          </w:p>
          <w:p w14:paraId="50B95FFE" w14:textId="09BD9B8B" w:rsidR="00512D82" w:rsidRPr="00512D82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</w:tcPr>
          <w:p w14:paraId="76A5319C" w14:textId="7012A62D" w:rsidR="009F36A6" w:rsidRDefault="008F5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  <w:p w14:paraId="07695470" w14:textId="77777777" w:rsidR="008F5768" w:rsidRDefault="008F5768">
            <w:pPr>
              <w:rPr>
                <w:sz w:val="20"/>
                <w:szCs w:val="20"/>
              </w:rPr>
            </w:pPr>
          </w:p>
          <w:p w14:paraId="72A46F48" w14:textId="3E9212E1" w:rsidR="008F5768" w:rsidRPr="008F5768" w:rsidRDefault="008F5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80" w:type="dxa"/>
          </w:tcPr>
          <w:p w14:paraId="33E0E415" w14:textId="77777777" w:rsidR="009F36A6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  <w:p w14:paraId="2E1466C3" w14:textId="77777777" w:rsidR="008A65A1" w:rsidRDefault="008A65A1">
            <w:pPr>
              <w:rPr>
                <w:sz w:val="20"/>
                <w:szCs w:val="20"/>
              </w:rPr>
            </w:pPr>
          </w:p>
          <w:p w14:paraId="294E1F75" w14:textId="136E7B7B" w:rsidR="008A65A1" w:rsidRP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236" w:type="dxa"/>
          </w:tcPr>
          <w:p w14:paraId="3519A08C" w14:textId="78A6D735" w:rsidR="009F36A6" w:rsidRPr="003664DC" w:rsidRDefault="009F36A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418FD1E" w14:textId="77777777" w:rsidR="009F36A6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  <w:p w14:paraId="0D0B2E15" w14:textId="77777777" w:rsidR="003664DC" w:rsidRDefault="003664DC">
            <w:pPr>
              <w:rPr>
                <w:sz w:val="20"/>
                <w:szCs w:val="20"/>
              </w:rPr>
            </w:pPr>
          </w:p>
          <w:p w14:paraId="70088629" w14:textId="1BABC623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</w:tr>
      <w:tr w:rsidR="00225ADE" w14:paraId="065E9DBB" w14:textId="120FCB15" w:rsidTr="00225ADE">
        <w:trPr>
          <w:trHeight w:val="2117"/>
        </w:trPr>
        <w:tc>
          <w:tcPr>
            <w:tcW w:w="2191" w:type="dxa"/>
          </w:tcPr>
          <w:p w14:paraId="09581FFA" w14:textId="07EE9B15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5C9C2ECA" w14:textId="6EBBD48C" w:rsidR="009F36A6" w:rsidRDefault="009F36A6">
            <w:pPr>
              <w:rPr>
                <w:sz w:val="20"/>
                <w:szCs w:val="20"/>
              </w:rPr>
            </w:pPr>
          </w:p>
          <w:p w14:paraId="36D5DE8B" w14:textId="5F18DDF9" w:rsidR="009F36A6" w:rsidRDefault="009F36A6">
            <w:pPr>
              <w:rPr>
                <w:sz w:val="20"/>
                <w:szCs w:val="20"/>
              </w:rPr>
            </w:pPr>
          </w:p>
          <w:p w14:paraId="580888CD" w14:textId="647C435F" w:rsidR="009F36A6" w:rsidRDefault="009F36A6">
            <w:pPr>
              <w:rPr>
                <w:sz w:val="20"/>
                <w:szCs w:val="20"/>
              </w:rPr>
            </w:pPr>
          </w:p>
          <w:p w14:paraId="67B4E29F" w14:textId="3DAD9EB0" w:rsidR="00A32CCB" w:rsidRDefault="00A32CCB">
            <w:pPr>
              <w:rPr>
                <w:sz w:val="20"/>
                <w:szCs w:val="20"/>
              </w:rPr>
            </w:pPr>
          </w:p>
          <w:p w14:paraId="48ADA399" w14:textId="77777777" w:rsidR="00A32CCB" w:rsidRDefault="00A32CCB">
            <w:pPr>
              <w:rPr>
                <w:sz w:val="20"/>
                <w:szCs w:val="20"/>
              </w:rPr>
            </w:pPr>
          </w:p>
          <w:p w14:paraId="7916DDF6" w14:textId="45BB4E0A" w:rsidR="00A32CCB" w:rsidRPr="00F2676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1835" w:type="dxa"/>
          </w:tcPr>
          <w:p w14:paraId="036F76A7" w14:textId="54F20A26" w:rsidR="009F36A6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OD UPRAVNIH I ADMINISTRATIVNIH PRISTOJBI, PRISTOJBI PO POSEBNIM PROPISIMA I NAKNADA</w:t>
            </w:r>
          </w:p>
          <w:p w14:paraId="65EDD8DC" w14:textId="77777777" w:rsidR="009F36A6" w:rsidRDefault="009F36A6">
            <w:pPr>
              <w:rPr>
                <w:sz w:val="20"/>
                <w:szCs w:val="20"/>
              </w:rPr>
            </w:pPr>
          </w:p>
          <w:p w14:paraId="7D4E2957" w14:textId="3DD2B237" w:rsidR="009F36A6" w:rsidRPr="00F2676B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PO POSEBNIM PROPISIMA</w:t>
            </w:r>
          </w:p>
        </w:tc>
        <w:tc>
          <w:tcPr>
            <w:tcW w:w="1280" w:type="dxa"/>
          </w:tcPr>
          <w:p w14:paraId="362B0677" w14:textId="77777777" w:rsidR="009F36A6" w:rsidRPr="008A65A1" w:rsidRDefault="009F36A6">
            <w:pPr>
              <w:rPr>
                <w:sz w:val="20"/>
                <w:szCs w:val="20"/>
                <w:u w:val="single"/>
              </w:rPr>
            </w:pPr>
          </w:p>
          <w:p w14:paraId="2C01EDA7" w14:textId="77777777" w:rsidR="008A65A1" w:rsidRPr="008A65A1" w:rsidRDefault="008A65A1">
            <w:pPr>
              <w:rPr>
                <w:sz w:val="20"/>
                <w:szCs w:val="20"/>
                <w:u w:val="single"/>
              </w:rPr>
            </w:pPr>
          </w:p>
          <w:p w14:paraId="19545BEE" w14:textId="77777777" w:rsidR="00512D82" w:rsidRPr="008A65A1" w:rsidRDefault="00512D82">
            <w:pPr>
              <w:rPr>
                <w:sz w:val="20"/>
                <w:szCs w:val="20"/>
              </w:rPr>
            </w:pPr>
            <w:r w:rsidRPr="008A65A1">
              <w:rPr>
                <w:sz w:val="20"/>
                <w:szCs w:val="20"/>
              </w:rPr>
              <w:t>5.000,00</w:t>
            </w:r>
          </w:p>
          <w:p w14:paraId="3B11ACCE" w14:textId="77777777" w:rsidR="00512D82" w:rsidRPr="008A65A1" w:rsidRDefault="00512D82">
            <w:pPr>
              <w:rPr>
                <w:sz w:val="20"/>
                <w:szCs w:val="20"/>
              </w:rPr>
            </w:pPr>
          </w:p>
          <w:p w14:paraId="38402201" w14:textId="77777777" w:rsidR="00512D82" w:rsidRPr="008A65A1" w:rsidRDefault="00512D82">
            <w:pPr>
              <w:rPr>
                <w:sz w:val="20"/>
                <w:szCs w:val="20"/>
              </w:rPr>
            </w:pPr>
          </w:p>
          <w:p w14:paraId="3BB8ABCA" w14:textId="77777777" w:rsidR="00512D82" w:rsidRPr="008A65A1" w:rsidRDefault="00512D82">
            <w:pPr>
              <w:rPr>
                <w:sz w:val="20"/>
                <w:szCs w:val="20"/>
              </w:rPr>
            </w:pPr>
          </w:p>
          <w:p w14:paraId="3A94DBED" w14:textId="535BBC9F" w:rsidR="00512D82" w:rsidRPr="008A65A1" w:rsidRDefault="00512D82">
            <w:pPr>
              <w:rPr>
                <w:sz w:val="20"/>
                <w:szCs w:val="20"/>
              </w:rPr>
            </w:pPr>
            <w:r w:rsidRPr="008A65A1">
              <w:rPr>
                <w:sz w:val="20"/>
                <w:szCs w:val="20"/>
              </w:rPr>
              <w:t>5.000,00</w:t>
            </w:r>
          </w:p>
        </w:tc>
        <w:tc>
          <w:tcPr>
            <w:tcW w:w="1280" w:type="dxa"/>
          </w:tcPr>
          <w:p w14:paraId="2C496352" w14:textId="77777777" w:rsidR="009F36A6" w:rsidRPr="008A65A1" w:rsidRDefault="009F36A6">
            <w:pPr>
              <w:rPr>
                <w:sz w:val="20"/>
                <w:szCs w:val="20"/>
              </w:rPr>
            </w:pPr>
          </w:p>
          <w:p w14:paraId="7C8522CF" w14:textId="77777777" w:rsidR="008F5768" w:rsidRPr="008A65A1" w:rsidRDefault="008F5768">
            <w:pPr>
              <w:rPr>
                <w:sz w:val="20"/>
                <w:szCs w:val="20"/>
              </w:rPr>
            </w:pPr>
          </w:p>
          <w:p w14:paraId="3087E02A" w14:textId="2AE14B62" w:rsidR="008F5768" w:rsidRPr="008A65A1" w:rsidRDefault="008F5768">
            <w:pPr>
              <w:rPr>
                <w:sz w:val="20"/>
                <w:szCs w:val="20"/>
              </w:rPr>
            </w:pPr>
            <w:r w:rsidRPr="008A65A1">
              <w:rPr>
                <w:sz w:val="20"/>
                <w:szCs w:val="20"/>
              </w:rPr>
              <w:t>32.685,00</w:t>
            </w:r>
          </w:p>
          <w:p w14:paraId="544419BC" w14:textId="77777777" w:rsidR="008F5768" w:rsidRPr="008A65A1" w:rsidRDefault="008F5768">
            <w:pPr>
              <w:rPr>
                <w:sz w:val="20"/>
                <w:szCs w:val="20"/>
              </w:rPr>
            </w:pPr>
          </w:p>
          <w:p w14:paraId="28ACC9A9" w14:textId="77777777" w:rsidR="008F5768" w:rsidRPr="008A65A1" w:rsidRDefault="008F5768">
            <w:pPr>
              <w:rPr>
                <w:sz w:val="20"/>
                <w:szCs w:val="20"/>
              </w:rPr>
            </w:pPr>
          </w:p>
          <w:p w14:paraId="195ABD5A" w14:textId="77777777" w:rsidR="008F5768" w:rsidRPr="008A65A1" w:rsidRDefault="008F5768">
            <w:pPr>
              <w:rPr>
                <w:sz w:val="20"/>
                <w:szCs w:val="20"/>
              </w:rPr>
            </w:pPr>
          </w:p>
          <w:p w14:paraId="7BC5ED88" w14:textId="1238AE8D" w:rsidR="008F5768" w:rsidRPr="008A65A1" w:rsidRDefault="008F5768">
            <w:pPr>
              <w:rPr>
                <w:sz w:val="20"/>
                <w:szCs w:val="20"/>
              </w:rPr>
            </w:pPr>
            <w:r w:rsidRPr="008A65A1">
              <w:rPr>
                <w:sz w:val="20"/>
                <w:szCs w:val="20"/>
              </w:rPr>
              <w:t>32.685,00</w:t>
            </w:r>
          </w:p>
        </w:tc>
        <w:tc>
          <w:tcPr>
            <w:tcW w:w="1280" w:type="dxa"/>
          </w:tcPr>
          <w:p w14:paraId="48A79E49" w14:textId="77777777" w:rsidR="009F36A6" w:rsidRDefault="009F36A6">
            <w:pPr>
              <w:rPr>
                <w:sz w:val="20"/>
                <w:szCs w:val="20"/>
              </w:rPr>
            </w:pPr>
          </w:p>
          <w:p w14:paraId="29019F54" w14:textId="77777777" w:rsidR="008A65A1" w:rsidRDefault="008A65A1">
            <w:pPr>
              <w:rPr>
                <w:sz w:val="20"/>
                <w:szCs w:val="20"/>
              </w:rPr>
            </w:pPr>
          </w:p>
          <w:p w14:paraId="1B4DE873" w14:textId="77777777" w:rsid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24.806,50</w:t>
            </w:r>
          </w:p>
          <w:p w14:paraId="755BEDD5" w14:textId="77777777" w:rsidR="008A65A1" w:rsidRDefault="008A65A1">
            <w:pPr>
              <w:rPr>
                <w:sz w:val="20"/>
                <w:szCs w:val="20"/>
              </w:rPr>
            </w:pPr>
          </w:p>
          <w:p w14:paraId="77C8048D" w14:textId="77777777" w:rsidR="008A65A1" w:rsidRDefault="008A65A1">
            <w:pPr>
              <w:rPr>
                <w:sz w:val="20"/>
                <w:szCs w:val="20"/>
              </w:rPr>
            </w:pPr>
          </w:p>
          <w:p w14:paraId="3837C17D" w14:textId="77777777" w:rsidR="008A65A1" w:rsidRDefault="008A65A1">
            <w:pPr>
              <w:rPr>
                <w:sz w:val="20"/>
                <w:szCs w:val="20"/>
              </w:rPr>
            </w:pPr>
          </w:p>
          <w:p w14:paraId="733683D2" w14:textId="3AED3F6C" w:rsidR="008A65A1" w:rsidRP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24.806,50</w:t>
            </w:r>
          </w:p>
        </w:tc>
        <w:tc>
          <w:tcPr>
            <w:tcW w:w="236" w:type="dxa"/>
          </w:tcPr>
          <w:p w14:paraId="7A76ABC4" w14:textId="77777777" w:rsidR="009F36A6" w:rsidRDefault="009F36A6">
            <w:pPr>
              <w:rPr>
                <w:sz w:val="20"/>
                <w:szCs w:val="20"/>
              </w:rPr>
            </w:pPr>
          </w:p>
          <w:p w14:paraId="1D0EA1A2" w14:textId="77777777" w:rsidR="003664DC" w:rsidRDefault="003664DC">
            <w:pPr>
              <w:rPr>
                <w:sz w:val="20"/>
                <w:szCs w:val="20"/>
              </w:rPr>
            </w:pPr>
          </w:p>
          <w:p w14:paraId="107B8905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496%</w:t>
            </w:r>
          </w:p>
          <w:p w14:paraId="4C442EFE" w14:textId="77777777" w:rsidR="003664DC" w:rsidRDefault="003664DC">
            <w:pPr>
              <w:rPr>
                <w:sz w:val="20"/>
                <w:szCs w:val="20"/>
              </w:rPr>
            </w:pPr>
          </w:p>
          <w:p w14:paraId="1576C273" w14:textId="77777777" w:rsidR="003664DC" w:rsidRDefault="003664DC">
            <w:pPr>
              <w:rPr>
                <w:sz w:val="20"/>
                <w:szCs w:val="20"/>
              </w:rPr>
            </w:pPr>
          </w:p>
          <w:p w14:paraId="2F0D9013" w14:textId="77777777" w:rsidR="003664DC" w:rsidRDefault="003664DC">
            <w:pPr>
              <w:rPr>
                <w:sz w:val="20"/>
                <w:szCs w:val="20"/>
              </w:rPr>
            </w:pPr>
          </w:p>
          <w:p w14:paraId="0D6C1497" w14:textId="23064FFC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496%</w:t>
            </w:r>
          </w:p>
        </w:tc>
        <w:tc>
          <w:tcPr>
            <w:tcW w:w="1391" w:type="dxa"/>
          </w:tcPr>
          <w:p w14:paraId="5E40564A" w14:textId="77777777" w:rsidR="009F36A6" w:rsidRDefault="009F36A6">
            <w:pPr>
              <w:rPr>
                <w:sz w:val="20"/>
                <w:szCs w:val="20"/>
              </w:rPr>
            </w:pPr>
          </w:p>
          <w:p w14:paraId="2F19ABBA" w14:textId="77777777" w:rsidR="003664DC" w:rsidRDefault="003664DC">
            <w:pPr>
              <w:rPr>
                <w:sz w:val="20"/>
                <w:szCs w:val="20"/>
              </w:rPr>
            </w:pPr>
          </w:p>
          <w:p w14:paraId="70FE67CB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  <w:p w14:paraId="4A2544AF" w14:textId="77777777" w:rsidR="003664DC" w:rsidRDefault="003664DC">
            <w:pPr>
              <w:rPr>
                <w:sz w:val="20"/>
                <w:szCs w:val="20"/>
              </w:rPr>
            </w:pPr>
          </w:p>
          <w:p w14:paraId="39FED18B" w14:textId="77777777" w:rsidR="003664DC" w:rsidRDefault="003664DC">
            <w:pPr>
              <w:rPr>
                <w:sz w:val="20"/>
                <w:szCs w:val="20"/>
              </w:rPr>
            </w:pPr>
          </w:p>
          <w:p w14:paraId="0FED73E2" w14:textId="77777777" w:rsidR="003664DC" w:rsidRDefault="003664DC">
            <w:pPr>
              <w:rPr>
                <w:sz w:val="20"/>
                <w:szCs w:val="20"/>
              </w:rPr>
            </w:pPr>
          </w:p>
          <w:p w14:paraId="02EEA599" w14:textId="4C90DF72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</w:tc>
      </w:tr>
      <w:tr w:rsidR="00225ADE" w14:paraId="6353AA7B" w14:textId="18537E34" w:rsidTr="00225ADE">
        <w:trPr>
          <w:trHeight w:val="2586"/>
        </w:trPr>
        <w:tc>
          <w:tcPr>
            <w:tcW w:w="2191" w:type="dxa"/>
          </w:tcPr>
          <w:p w14:paraId="020C94F8" w14:textId="6F40837E" w:rsidR="009F36A6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14:paraId="6A226078" w14:textId="43DBD474" w:rsidR="009F36A6" w:rsidRDefault="009F36A6">
            <w:pPr>
              <w:rPr>
                <w:sz w:val="20"/>
                <w:szCs w:val="20"/>
              </w:rPr>
            </w:pPr>
          </w:p>
          <w:p w14:paraId="63723F74" w14:textId="30F932C3" w:rsidR="009F36A6" w:rsidRDefault="009F36A6">
            <w:pPr>
              <w:rPr>
                <w:sz w:val="20"/>
                <w:szCs w:val="20"/>
              </w:rPr>
            </w:pPr>
          </w:p>
          <w:p w14:paraId="631D32B6" w14:textId="2502F580" w:rsidR="009F36A6" w:rsidRDefault="009F36A6">
            <w:pPr>
              <w:rPr>
                <w:sz w:val="20"/>
                <w:szCs w:val="20"/>
              </w:rPr>
            </w:pPr>
          </w:p>
          <w:p w14:paraId="7D90E3B9" w14:textId="77777777" w:rsidR="00A32CCB" w:rsidRDefault="00A32CCB">
            <w:pPr>
              <w:rPr>
                <w:sz w:val="20"/>
                <w:szCs w:val="20"/>
              </w:rPr>
            </w:pPr>
          </w:p>
          <w:p w14:paraId="76D5BD3C" w14:textId="6A08BE88" w:rsidR="009F36A6" w:rsidRPr="00F2676B" w:rsidRDefault="009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835" w:type="dxa"/>
          </w:tcPr>
          <w:p w14:paraId="19CCF6AE" w14:textId="6B24B5F6" w:rsidR="009F36A6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 OD PRODAJE PROIZVODA I ROBE TE PRUŽENIH USLUGA, PH OD DONACIJA </w:t>
            </w:r>
          </w:p>
          <w:p w14:paraId="7A658DEF" w14:textId="77777777" w:rsidR="00A32CCB" w:rsidRDefault="00A32CCB">
            <w:pPr>
              <w:rPr>
                <w:sz w:val="20"/>
                <w:szCs w:val="20"/>
              </w:rPr>
            </w:pPr>
          </w:p>
          <w:p w14:paraId="7B836287" w14:textId="77777777" w:rsidR="00A32CCB" w:rsidRDefault="00A32CCB" w:rsidP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I FIZIČKIH OSOBA IZVAN OPĆEG PRORAČUNA</w:t>
            </w:r>
          </w:p>
          <w:p w14:paraId="00C9B0BE" w14:textId="46F336A0" w:rsidR="00A32CCB" w:rsidRPr="00F2676B" w:rsidRDefault="00A32CC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D7C3A69" w14:textId="77777777" w:rsidR="009F36A6" w:rsidRDefault="009F36A6">
            <w:pPr>
              <w:rPr>
                <w:sz w:val="20"/>
                <w:szCs w:val="20"/>
              </w:rPr>
            </w:pPr>
          </w:p>
          <w:p w14:paraId="66B74447" w14:textId="77777777" w:rsidR="00512D82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  <w:p w14:paraId="231F4E4E" w14:textId="77777777" w:rsidR="00512D82" w:rsidRDefault="00512D82">
            <w:pPr>
              <w:rPr>
                <w:sz w:val="20"/>
                <w:szCs w:val="20"/>
              </w:rPr>
            </w:pPr>
          </w:p>
          <w:p w14:paraId="74938A58" w14:textId="77777777" w:rsidR="00512D82" w:rsidRDefault="00512D82">
            <w:pPr>
              <w:rPr>
                <w:sz w:val="20"/>
                <w:szCs w:val="20"/>
              </w:rPr>
            </w:pPr>
          </w:p>
          <w:p w14:paraId="3E31901C" w14:textId="77777777" w:rsidR="00512D82" w:rsidRDefault="00512D82">
            <w:pPr>
              <w:rPr>
                <w:sz w:val="20"/>
                <w:szCs w:val="20"/>
              </w:rPr>
            </w:pPr>
          </w:p>
          <w:p w14:paraId="5421122F" w14:textId="77777777" w:rsidR="00512D82" w:rsidRDefault="00512D82">
            <w:pPr>
              <w:rPr>
                <w:sz w:val="20"/>
                <w:szCs w:val="20"/>
              </w:rPr>
            </w:pPr>
          </w:p>
          <w:p w14:paraId="548E2BEF" w14:textId="3CD2911D" w:rsidR="00512D82" w:rsidRPr="00512D82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</w:tcPr>
          <w:p w14:paraId="36F5B9D0" w14:textId="77777777" w:rsidR="009F36A6" w:rsidRDefault="009F36A6">
            <w:pPr>
              <w:rPr>
                <w:sz w:val="20"/>
                <w:szCs w:val="20"/>
              </w:rPr>
            </w:pPr>
          </w:p>
          <w:p w14:paraId="221FA7B9" w14:textId="77777777" w:rsidR="00B021F7" w:rsidRDefault="00B0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  <w:p w14:paraId="3B06461E" w14:textId="77777777" w:rsidR="00B021F7" w:rsidRDefault="00B021F7">
            <w:pPr>
              <w:rPr>
                <w:sz w:val="20"/>
                <w:szCs w:val="20"/>
              </w:rPr>
            </w:pPr>
          </w:p>
          <w:p w14:paraId="3671BA39" w14:textId="77777777" w:rsidR="00B021F7" w:rsidRDefault="00B021F7">
            <w:pPr>
              <w:rPr>
                <w:sz w:val="20"/>
                <w:szCs w:val="20"/>
              </w:rPr>
            </w:pPr>
          </w:p>
          <w:p w14:paraId="17BB88CC" w14:textId="77777777" w:rsidR="00B021F7" w:rsidRDefault="00B021F7">
            <w:pPr>
              <w:rPr>
                <w:sz w:val="20"/>
                <w:szCs w:val="20"/>
              </w:rPr>
            </w:pPr>
          </w:p>
          <w:p w14:paraId="74771CE2" w14:textId="77777777" w:rsidR="00B021F7" w:rsidRDefault="00B021F7">
            <w:pPr>
              <w:rPr>
                <w:sz w:val="20"/>
                <w:szCs w:val="20"/>
              </w:rPr>
            </w:pPr>
          </w:p>
          <w:p w14:paraId="6D385188" w14:textId="278D0580" w:rsidR="00B021F7" w:rsidRPr="00B021F7" w:rsidRDefault="00B0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80" w:type="dxa"/>
          </w:tcPr>
          <w:p w14:paraId="41D69131" w14:textId="77777777" w:rsidR="009F36A6" w:rsidRDefault="009F36A6">
            <w:pPr>
              <w:rPr>
                <w:sz w:val="20"/>
                <w:szCs w:val="20"/>
              </w:rPr>
            </w:pPr>
          </w:p>
          <w:p w14:paraId="0E258A53" w14:textId="77777777" w:rsid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  <w:p w14:paraId="768386C7" w14:textId="77777777" w:rsidR="008A65A1" w:rsidRDefault="008A65A1">
            <w:pPr>
              <w:rPr>
                <w:sz w:val="20"/>
                <w:szCs w:val="20"/>
              </w:rPr>
            </w:pPr>
          </w:p>
          <w:p w14:paraId="76069A24" w14:textId="77777777" w:rsidR="008A65A1" w:rsidRDefault="008A65A1">
            <w:pPr>
              <w:rPr>
                <w:sz w:val="20"/>
                <w:szCs w:val="20"/>
              </w:rPr>
            </w:pPr>
          </w:p>
          <w:p w14:paraId="191BBF92" w14:textId="77777777" w:rsidR="008A65A1" w:rsidRDefault="008A65A1">
            <w:pPr>
              <w:rPr>
                <w:sz w:val="20"/>
                <w:szCs w:val="20"/>
              </w:rPr>
            </w:pPr>
          </w:p>
          <w:p w14:paraId="4B776001" w14:textId="77777777" w:rsidR="008A65A1" w:rsidRDefault="008A65A1">
            <w:pPr>
              <w:rPr>
                <w:sz w:val="20"/>
                <w:szCs w:val="20"/>
              </w:rPr>
            </w:pPr>
          </w:p>
          <w:p w14:paraId="249CAE51" w14:textId="23C7634F" w:rsidR="008A65A1" w:rsidRP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36" w:type="dxa"/>
          </w:tcPr>
          <w:p w14:paraId="1945CE60" w14:textId="77777777" w:rsidR="009F36A6" w:rsidRDefault="009F36A6">
            <w:pPr>
              <w:rPr>
                <w:sz w:val="20"/>
                <w:szCs w:val="20"/>
              </w:rPr>
            </w:pPr>
          </w:p>
          <w:p w14:paraId="47199955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1.000%</w:t>
            </w:r>
          </w:p>
          <w:p w14:paraId="227AC45A" w14:textId="77777777" w:rsidR="003664DC" w:rsidRDefault="003664DC">
            <w:pPr>
              <w:rPr>
                <w:sz w:val="20"/>
                <w:szCs w:val="20"/>
              </w:rPr>
            </w:pPr>
          </w:p>
          <w:p w14:paraId="4861570F" w14:textId="77777777" w:rsidR="003664DC" w:rsidRDefault="003664DC">
            <w:pPr>
              <w:rPr>
                <w:sz w:val="20"/>
                <w:szCs w:val="20"/>
              </w:rPr>
            </w:pPr>
          </w:p>
          <w:p w14:paraId="4AE08ACD" w14:textId="77777777" w:rsidR="003664DC" w:rsidRDefault="003664DC">
            <w:pPr>
              <w:rPr>
                <w:sz w:val="20"/>
                <w:szCs w:val="20"/>
              </w:rPr>
            </w:pPr>
          </w:p>
          <w:p w14:paraId="777F55F7" w14:textId="77777777" w:rsidR="003664DC" w:rsidRDefault="003664DC">
            <w:pPr>
              <w:rPr>
                <w:sz w:val="20"/>
                <w:szCs w:val="20"/>
              </w:rPr>
            </w:pPr>
          </w:p>
          <w:p w14:paraId="29D82016" w14:textId="33151518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1.000%</w:t>
            </w:r>
          </w:p>
        </w:tc>
        <w:tc>
          <w:tcPr>
            <w:tcW w:w="1391" w:type="dxa"/>
          </w:tcPr>
          <w:p w14:paraId="29284B99" w14:textId="77777777" w:rsidR="009F36A6" w:rsidRDefault="009F36A6">
            <w:pPr>
              <w:rPr>
                <w:sz w:val="20"/>
                <w:szCs w:val="20"/>
              </w:rPr>
            </w:pPr>
          </w:p>
          <w:p w14:paraId="110F373A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200%</w:t>
            </w:r>
          </w:p>
          <w:p w14:paraId="47A59708" w14:textId="77777777" w:rsidR="003664DC" w:rsidRDefault="003664DC">
            <w:pPr>
              <w:rPr>
                <w:sz w:val="20"/>
                <w:szCs w:val="20"/>
              </w:rPr>
            </w:pPr>
          </w:p>
          <w:p w14:paraId="30CC4D93" w14:textId="77777777" w:rsidR="003664DC" w:rsidRDefault="003664DC">
            <w:pPr>
              <w:rPr>
                <w:sz w:val="20"/>
                <w:szCs w:val="20"/>
              </w:rPr>
            </w:pPr>
          </w:p>
          <w:p w14:paraId="3C2A110A" w14:textId="77777777" w:rsidR="003664DC" w:rsidRDefault="003664DC">
            <w:pPr>
              <w:rPr>
                <w:sz w:val="20"/>
                <w:szCs w:val="20"/>
              </w:rPr>
            </w:pPr>
          </w:p>
          <w:p w14:paraId="0D250A5B" w14:textId="77777777" w:rsidR="003664DC" w:rsidRDefault="003664DC">
            <w:pPr>
              <w:rPr>
                <w:sz w:val="20"/>
                <w:szCs w:val="20"/>
              </w:rPr>
            </w:pPr>
          </w:p>
          <w:p w14:paraId="561D5D65" w14:textId="476A5A42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200%</w:t>
            </w:r>
          </w:p>
        </w:tc>
      </w:tr>
      <w:tr w:rsidR="00225ADE" w14:paraId="6B984519" w14:textId="77777777" w:rsidTr="00225ADE">
        <w:tc>
          <w:tcPr>
            <w:tcW w:w="2191" w:type="dxa"/>
          </w:tcPr>
          <w:p w14:paraId="769B245B" w14:textId="77777777" w:rsidR="00A32CCB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14:paraId="6D1A19EE" w14:textId="77777777" w:rsidR="00A32CCB" w:rsidRDefault="00A32CCB">
            <w:pPr>
              <w:rPr>
                <w:sz w:val="20"/>
                <w:szCs w:val="20"/>
              </w:rPr>
            </w:pPr>
          </w:p>
          <w:p w14:paraId="4753AD57" w14:textId="77777777" w:rsidR="00A32CCB" w:rsidRDefault="00A32CCB">
            <w:pPr>
              <w:rPr>
                <w:sz w:val="20"/>
                <w:szCs w:val="20"/>
              </w:rPr>
            </w:pPr>
          </w:p>
          <w:p w14:paraId="23B1E976" w14:textId="77777777" w:rsidR="00A32CCB" w:rsidRDefault="00A32CCB">
            <w:pPr>
              <w:rPr>
                <w:sz w:val="20"/>
                <w:szCs w:val="20"/>
              </w:rPr>
            </w:pPr>
          </w:p>
          <w:p w14:paraId="31B1A69F" w14:textId="05AA0EFE" w:rsidR="00A32CCB" w:rsidRDefault="00A32CCB">
            <w:pPr>
              <w:rPr>
                <w:sz w:val="20"/>
                <w:szCs w:val="20"/>
              </w:rPr>
            </w:pPr>
          </w:p>
          <w:p w14:paraId="680DD926" w14:textId="76506D74" w:rsidR="00225ADE" w:rsidRDefault="00225ADE">
            <w:pPr>
              <w:rPr>
                <w:sz w:val="20"/>
                <w:szCs w:val="20"/>
              </w:rPr>
            </w:pPr>
          </w:p>
          <w:p w14:paraId="0683F581" w14:textId="77777777" w:rsidR="00225ADE" w:rsidRDefault="00225ADE">
            <w:pPr>
              <w:rPr>
                <w:sz w:val="20"/>
                <w:szCs w:val="20"/>
              </w:rPr>
            </w:pPr>
          </w:p>
          <w:p w14:paraId="3205F04D" w14:textId="67C0CD1E" w:rsidR="00A32CCB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835" w:type="dxa"/>
          </w:tcPr>
          <w:p w14:paraId="5EEFBBED" w14:textId="77777777" w:rsidR="00A32CCB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PH IZ NADLEŽNOG PRORAČUNA I OD HZZO-A NA </w:t>
            </w:r>
            <w:r>
              <w:rPr>
                <w:sz w:val="20"/>
                <w:szCs w:val="20"/>
              </w:rPr>
              <w:lastRenderedPageBreak/>
              <w:t>TEMELJU UGOVORNIH OBVEZA</w:t>
            </w:r>
          </w:p>
          <w:p w14:paraId="39EFB5C9" w14:textId="77777777" w:rsidR="00A32CCB" w:rsidRDefault="00A32CCB">
            <w:pPr>
              <w:rPr>
                <w:sz w:val="20"/>
                <w:szCs w:val="20"/>
              </w:rPr>
            </w:pPr>
          </w:p>
          <w:p w14:paraId="28E07B76" w14:textId="03D4680A" w:rsidR="00A32CCB" w:rsidRDefault="00A3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IZ NADLEŽNOG PRORAČUNA ZA FINANCIRANJE REDOVNE DJELATNOSTI PRORAČUNSKIH KORISNIKA</w:t>
            </w:r>
          </w:p>
        </w:tc>
        <w:tc>
          <w:tcPr>
            <w:tcW w:w="1280" w:type="dxa"/>
          </w:tcPr>
          <w:p w14:paraId="640D2D33" w14:textId="77777777" w:rsidR="00A32CCB" w:rsidRPr="008A65A1" w:rsidRDefault="00A32CCB">
            <w:pPr>
              <w:rPr>
                <w:sz w:val="20"/>
                <w:szCs w:val="20"/>
              </w:rPr>
            </w:pPr>
          </w:p>
          <w:p w14:paraId="15995A72" w14:textId="77777777" w:rsidR="00512D82" w:rsidRDefault="0051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8F5768">
              <w:rPr>
                <w:sz w:val="20"/>
                <w:szCs w:val="20"/>
              </w:rPr>
              <w:t>.538,00</w:t>
            </w:r>
          </w:p>
          <w:p w14:paraId="35CC1482" w14:textId="77777777" w:rsidR="008F5768" w:rsidRDefault="008F5768">
            <w:pPr>
              <w:rPr>
                <w:sz w:val="20"/>
                <w:szCs w:val="20"/>
              </w:rPr>
            </w:pPr>
          </w:p>
          <w:p w14:paraId="12F3BAD0" w14:textId="77777777" w:rsidR="008F5768" w:rsidRDefault="008F5768">
            <w:pPr>
              <w:rPr>
                <w:sz w:val="20"/>
                <w:szCs w:val="20"/>
              </w:rPr>
            </w:pPr>
          </w:p>
          <w:p w14:paraId="15D59227" w14:textId="05096EA5" w:rsidR="008F5768" w:rsidRDefault="008F5768">
            <w:pPr>
              <w:rPr>
                <w:sz w:val="20"/>
                <w:szCs w:val="20"/>
              </w:rPr>
            </w:pPr>
          </w:p>
          <w:p w14:paraId="55E66776" w14:textId="77777777" w:rsidR="008F10E8" w:rsidRDefault="008F10E8">
            <w:pPr>
              <w:rPr>
                <w:sz w:val="20"/>
                <w:szCs w:val="20"/>
              </w:rPr>
            </w:pPr>
          </w:p>
          <w:p w14:paraId="705CB3DA" w14:textId="77777777" w:rsidR="008F5768" w:rsidRDefault="008F5768">
            <w:pPr>
              <w:rPr>
                <w:sz w:val="20"/>
                <w:szCs w:val="20"/>
              </w:rPr>
            </w:pPr>
          </w:p>
          <w:p w14:paraId="46ED2E44" w14:textId="7A562DF7" w:rsidR="008F5768" w:rsidRPr="00512D82" w:rsidRDefault="008F5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390.538,00</w:t>
            </w:r>
          </w:p>
        </w:tc>
        <w:tc>
          <w:tcPr>
            <w:tcW w:w="1280" w:type="dxa"/>
          </w:tcPr>
          <w:p w14:paraId="1A70E623" w14:textId="77777777" w:rsidR="00A32CCB" w:rsidRPr="008A65A1" w:rsidRDefault="00A32CCB">
            <w:pPr>
              <w:rPr>
                <w:sz w:val="20"/>
                <w:szCs w:val="20"/>
              </w:rPr>
            </w:pPr>
          </w:p>
          <w:p w14:paraId="235FC964" w14:textId="77777777" w:rsidR="00B021F7" w:rsidRDefault="00B0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396.385,00</w:t>
            </w:r>
          </w:p>
          <w:p w14:paraId="05638DC9" w14:textId="77777777" w:rsidR="00B021F7" w:rsidRDefault="00B021F7">
            <w:pPr>
              <w:rPr>
                <w:sz w:val="20"/>
                <w:szCs w:val="20"/>
              </w:rPr>
            </w:pPr>
          </w:p>
          <w:p w14:paraId="446CFE2B" w14:textId="77777777" w:rsidR="00B021F7" w:rsidRDefault="00B021F7">
            <w:pPr>
              <w:rPr>
                <w:sz w:val="20"/>
                <w:szCs w:val="20"/>
              </w:rPr>
            </w:pPr>
          </w:p>
          <w:p w14:paraId="008D36DB" w14:textId="77777777" w:rsidR="00B021F7" w:rsidRDefault="00B021F7">
            <w:pPr>
              <w:rPr>
                <w:sz w:val="20"/>
                <w:szCs w:val="20"/>
              </w:rPr>
            </w:pPr>
          </w:p>
          <w:p w14:paraId="347AB44F" w14:textId="031C0A90" w:rsidR="00B021F7" w:rsidRDefault="00B021F7">
            <w:pPr>
              <w:rPr>
                <w:sz w:val="20"/>
                <w:szCs w:val="20"/>
              </w:rPr>
            </w:pPr>
          </w:p>
          <w:p w14:paraId="65CDF0FB" w14:textId="77777777" w:rsidR="008F10E8" w:rsidRDefault="008F10E8">
            <w:pPr>
              <w:rPr>
                <w:sz w:val="20"/>
                <w:szCs w:val="20"/>
              </w:rPr>
            </w:pPr>
          </w:p>
          <w:p w14:paraId="1414BCB9" w14:textId="1A646C1F" w:rsidR="00B021F7" w:rsidRPr="00B021F7" w:rsidRDefault="00B0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396.385,00</w:t>
            </w:r>
          </w:p>
        </w:tc>
        <w:tc>
          <w:tcPr>
            <w:tcW w:w="1280" w:type="dxa"/>
          </w:tcPr>
          <w:p w14:paraId="39DB10EB" w14:textId="77777777" w:rsidR="00A32CCB" w:rsidRDefault="00A32CCB">
            <w:pPr>
              <w:rPr>
                <w:sz w:val="20"/>
                <w:szCs w:val="20"/>
              </w:rPr>
            </w:pPr>
          </w:p>
          <w:p w14:paraId="0008E213" w14:textId="7E61A174" w:rsid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395.842,64</w:t>
            </w:r>
          </w:p>
          <w:p w14:paraId="027BE9B0" w14:textId="66C0B2DE" w:rsidR="008A65A1" w:rsidRDefault="008A65A1">
            <w:pPr>
              <w:rPr>
                <w:sz w:val="20"/>
                <w:szCs w:val="20"/>
              </w:rPr>
            </w:pPr>
          </w:p>
          <w:p w14:paraId="099AD5C1" w14:textId="14071533" w:rsidR="008A65A1" w:rsidRDefault="008A65A1">
            <w:pPr>
              <w:rPr>
                <w:sz w:val="20"/>
                <w:szCs w:val="20"/>
              </w:rPr>
            </w:pPr>
          </w:p>
          <w:p w14:paraId="6EC4EEF6" w14:textId="14103E5E" w:rsidR="008A65A1" w:rsidRDefault="008A65A1">
            <w:pPr>
              <w:rPr>
                <w:sz w:val="20"/>
                <w:szCs w:val="20"/>
              </w:rPr>
            </w:pPr>
          </w:p>
          <w:p w14:paraId="4E355E4F" w14:textId="28A2AFA5" w:rsidR="008A65A1" w:rsidRDefault="008A65A1">
            <w:pPr>
              <w:rPr>
                <w:sz w:val="20"/>
                <w:szCs w:val="20"/>
              </w:rPr>
            </w:pPr>
          </w:p>
          <w:p w14:paraId="04390AFC" w14:textId="77777777" w:rsidR="008F10E8" w:rsidRDefault="008F10E8">
            <w:pPr>
              <w:rPr>
                <w:sz w:val="20"/>
                <w:szCs w:val="20"/>
              </w:rPr>
            </w:pPr>
          </w:p>
          <w:p w14:paraId="0FC24412" w14:textId="0B3435EA" w:rsidR="008A65A1" w:rsidRDefault="008A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395.842,64</w:t>
            </w:r>
          </w:p>
          <w:p w14:paraId="7A98CCC3" w14:textId="02CFFC26" w:rsidR="008A65A1" w:rsidRPr="008A65A1" w:rsidRDefault="008A65A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28A357B" w14:textId="77777777" w:rsidR="00A32CCB" w:rsidRDefault="00A32CCB">
            <w:pPr>
              <w:rPr>
                <w:sz w:val="20"/>
                <w:szCs w:val="20"/>
              </w:rPr>
            </w:pPr>
          </w:p>
          <w:p w14:paraId="7F435688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101%</w:t>
            </w:r>
          </w:p>
          <w:p w14:paraId="34CAEF15" w14:textId="77777777" w:rsidR="003664DC" w:rsidRDefault="003664DC">
            <w:pPr>
              <w:rPr>
                <w:sz w:val="20"/>
                <w:szCs w:val="20"/>
              </w:rPr>
            </w:pPr>
          </w:p>
          <w:p w14:paraId="62EAE14B" w14:textId="77777777" w:rsidR="003664DC" w:rsidRDefault="003664DC">
            <w:pPr>
              <w:rPr>
                <w:sz w:val="20"/>
                <w:szCs w:val="20"/>
              </w:rPr>
            </w:pPr>
          </w:p>
          <w:p w14:paraId="7CEF460B" w14:textId="77777777" w:rsidR="003664DC" w:rsidRDefault="003664DC">
            <w:pPr>
              <w:rPr>
                <w:sz w:val="20"/>
                <w:szCs w:val="20"/>
              </w:rPr>
            </w:pPr>
          </w:p>
          <w:p w14:paraId="1185FDA8" w14:textId="1B67284F" w:rsidR="003664DC" w:rsidRDefault="003664DC">
            <w:pPr>
              <w:rPr>
                <w:sz w:val="20"/>
                <w:szCs w:val="20"/>
              </w:rPr>
            </w:pPr>
          </w:p>
          <w:p w14:paraId="5F823278" w14:textId="77777777" w:rsidR="008F10E8" w:rsidRDefault="008F10E8">
            <w:pPr>
              <w:rPr>
                <w:sz w:val="20"/>
                <w:szCs w:val="20"/>
              </w:rPr>
            </w:pPr>
          </w:p>
          <w:p w14:paraId="52F44096" w14:textId="26866DEF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101%</w:t>
            </w:r>
          </w:p>
        </w:tc>
        <w:tc>
          <w:tcPr>
            <w:tcW w:w="1391" w:type="dxa"/>
          </w:tcPr>
          <w:p w14:paraId="5ADBDECF" w14:textId="77777777" w:rsidR="00A32CCB" w:rsidRDefault="00A32CCB">
            <w:pPr>
              <w:rPr>
                <w:sz w:val="20"/>
                <w:szCs w:val="20"/>
              </w:rPr>
            </w:pPr>
          </w:p>
          <w:p w14:paraId="04CCF12D" w14:textId="77777777" w:rsid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3731A6CE" w14:textId="77777777" w:rsidR="003664DC" w:rsidRDefault="003664DC">
            <w:pPr>
              <w:rPr>
                <w:sz w:val="20"/>
                <w:szCs w:val="20"/>
              </w:rPr>
            </w:pPr>
          </w:p>
          <w:p w14:paraId="4F71A60D" w14:textId="77777777" w:rsidR="003664DC" w:rsidRDefault="003664DC">
            <w:pPr>
              <w:rPr>
                <w:sz w:val="20"/>
                <w:szCs w:val="20"/>
              </w:rPr>
            </w:pPr>
          </w:p>
          <w:p w14:paraId="47202F1E" w14:textId="77777777" w:rsidR="003664DC" w:rsidRDefault="003664DC">
            <w:pPr>
              <w:rPr>
                <w:sz w:val="20"/>
                <w:szCs w:val="20"/>
              </w:rPr>
            </w:pPr>
          </w:p>
          <w:p w14:paraId="2FBD407D" w14:textId="20D70248" w:rsidR="003664DC" w:rsidRDefault="003664DC">
            <w:pPr>
              <w:rPr>
                <w:sz w:val="20"/>
                <w:szCs w:val="20"/>
              </w:rPr>
            </w:pPr>
          </w:p>
          <w:p w14:paraId="737F5214" w14:textId="77777777" w:rsidR="008F10E8" w:rsidRDefault="008F10E8">
            <w:pPr>
              <w:rPr>
                <w:sz w:val="20"/>
                <w:szCs w:val="20"/>
              </w:rPr>
            </w:pPr>
          </w:p>
          <w:p w14:paraId="7F5E9C1F" w14:textId="332A3EEC" w:rsidR="003664DC" w:rsidRPr="003664DC" w:rsidRDefault="003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494722AD" w14:textId="77777777" w:rsidR="00867E7B" w:rsidRPr="00867E7B" w:rsidRDefault="00867E7B">
      <w:pPr>
        <w:rPr>
          <w:sz w:val="28"/>
          <w:szCs w:val="28"/>
          <w:u w:val="single"/>
        </w:rPr>
      </w:pPr>
    </w:p>
    <w:sectPr w:rsidR="00867E7B" w:rsidRPr="0086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7B"/>
    <w:rsid w:val="00225ADE"/>
    <w:rsid w:val="003664DC"/>
    <w:rsid w:val="00512D82"/>
    <w:rsid w:val="007B39EA"/>
    <w:rsid w:val="00867E7B"/>
    <w:rsid w:val="00883072"/>
    <w:rsid w:val="0089120C"/>
    <w:rsid w:val="008A65A1"/>
    <w:rsid w:val="008F10E8"/>
    <w:rsid w:val="008F5768"/>
    <w:rsid w:val="009F36A6"/>
    <w:rsid w:val="00A32CCB"/>
    <w:rsid w:val="00B021F7"/>
    <w:rsid w:val="00E47EA5"/>
    <w:rsid w:val="00F2676B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C8A"/>
  <w15:chartTrackingRefBased/>
  <w15:docId w15:val="{4D04E521-9A9A-45CC-AEC2-9793157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Milena Matulović</cp:lastModifiedBy>
  <cp:revision>14</cp:revision>
  <dcterms:created xsi:type="dcterms:W3CDTF">2023-03-15T11:09:00Z</dcterms:created>
  <dcterms:modified xsi:type="dcterms:W3CDTF">2023-03-20T10:58:00Z</dcterms:modified>
</cp:coreProperties>
</file>